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3EE" w:rsidRDefault="00AB6DE5">
      <w:proofErr w:type="spellStart"/>
      <w:r>
        <w:t>Papillon</w:t>
      </w:r>
      <w:proofErr w:type="spellEnd"/>
    </w:p>
    <w:p w:rsidR="00AB6DE5" w:rsidRDefault="00AB6DE5">
      <w:r>
        <w:t xml:space="preserve">A </w:t>
      </w:r>
      <w:proofErr w:type="spellStart"/>
      <w:r>
        <w:t>Papillon</w:t>
      </w:r>
      <w:proofErr w:type="spellEnd"/>
      <w:r>
        <w:t xml:space="preserve"> </w:t>
      </w:r>
      <w:proofErr w:type="spellStart"/>
      <w:r>
        <w:t>Int’l</w:t>
      </w:r>
      <w:proofErr w:type="spellEnd"/>
      <w:r>
        <w:t xml:space="preserve"> megkezdte egy, az eddiginél nagyobb szupermarket építését Budapesten. Év eleji kezdéssel új munkatársakat keresünk az alábbi munkakörbe:</w:t>
      </w:r>
    </w:p>
    <w:p w:rsidR="00AB6DE5" w:rsidRDefault="00AB6DE5">
      <w:r>
        <w:t>Karbantartási vezető</w:t>
      </w:r>
    </w:p>
    <w:p w:rsidR="00AB6DE5" w:rsidRDefault="00AB6DE5">
      <w:r>
        <w:t>(Hivatkozási szám: 123456)</w:t>
      </w:r>
    </w:p>
    <w:p w:rsidR="00AB6DE5" w:rsidRDefault="00AB6DE5">
      <w:r>
        <w:t>Feladatai</w:t>
      </w:r>
    </w:p>
    <w:p w:rsidR="00AB6DE5" w:rsidRDefault="00AB6DE5">
      <w:r>
        <w:t>a szupermarket épületének és berendezéseinek karbantartása</w:t>
      </w:r>
    </w:p>
    <w:p w:rsidR="00AB6DE5" w:rsidRDefault="00AB6DE5">
      <w:r>
        <w:t>minden egyes berendezés megelőző karbantartásának megszervezése</w:t>
      </w:r>
    </w:p>
    <w:p w:rsidR="00AB6DE5" w:rsidRDefault="00AB6DE5">
      <w:r>
        <w:t>a külső vállalkozók munkájának ellenőrzése</w:t>
      </w:r>
    </w:p>
    <w:p w:rsidR="00AB6DE5" w:rsidRDefault="00AB6DE5">
      <w:r>
        <w:t>az eszközök és felszerelések biztonsági szabályoknak megfelelő működése</w:t>
      </w:r>
    </w:p>
    <w:p w:rsidR="00AB6DE5" w:rsidRDefault="00AB6DE5">
      <w:r>
        <w:t>az alkatrészraktár felügyelete</w:t>
      </w:r>
    </w:p>
    <w:p w:rsidR="00AB6DE5" w:rsidRDefault="00AB6DE5">
      <w:r>
        <w:t>Végzettség felsőfokú villamos- vagy gépészmérnök</w:t>
      </w:r>
    </w:p>
    <w:p w:rsidR="00AB6DE5" w:rsidRDefault="00AB6DE5">
      <w:r>
        <w:t>Kor: 30 – 35 év</w:t>
      </w:r>
    </w:p>
    <w:p w:rsidR="00AB6DE5" w:rsidRDefault="00AB6DE5">
      <w:r>
        <w:t>Nyelvtudás: angol és/ vagy francia</w:t>
      </w:r>
    </w:p>
    <w:p w:rsidR="00AB6DE5" w:rsidRDefault="00AB6DE5">
      <w:r>
        <w:t xml:space="preserve">Előny: ECDL vagy ECDL </w:t>
      </w:r>
      <w:proofErr w:type="spellStart"/>
      <w:r>
        <w:t>Advenced</w:t>
      </w:r>
      <w:proofErr w:type="spellEnd"/>
      <w:r>
        <w:t xml:space="preserve"> bizonyítvány</w:t>
      </w:r>
    </w:p>
    <w:p w:rsidR="00AB6DE5" w:rsidRDefault="00AB6DE5">
      <w:r>
        <w:t>Feltétel még: jó szervezőképesség, nem dohányzó életmód</w:t>
      </w:r>
    </w:p>
    <w:p w:rsidR="00AB6DE5" w:rsidRDefault="00AB6DE5">
      <w:r>
        <w:t>Kérjük, hogy magyar és idegen nyelvű pályázatát a hivatkozási szám feltüntetésével juttassa el az alábbi címre.</w:t>
      </w:r>
    </w:p>
    <w:p w:rsidR="00AB6DE5" w:rsidRDefault="00AB6DE5">
      <w:r>
        <w:t>XYZ Személyzeti Tanácsadó Kft, 1987 Budapest, Láp u. 16.</w:t>
      </w:r>
    </w:p>
    <w:p w:rsidR="00AB6DE5" w:rsidRDefault="00AB6DE5">
      <w:r>
        <w:t>Telefon: 987-6543, fax: 123-4567, E-mail: xxxecdl@gmail.com</w:t>
      </w:r>
      <w:bookmarkStart w:id="0" w:name="_GoBack"/>
      <w:bookmarkEnd w:id="0"/>
    </w:p>
    <w:p w:rsidR="00AB6DE5" w:rsidRDefault="00AB6DE5"/>
    <w:sectPr w:rsidR="00AB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E5"/>
    <w:rsid w:val="00132F23"/>
    <w:rsid w:val="00167C60"/>
    <w:rsid w:val="006244FA"/>
    <w:rsid w:val="008263EE"/>
    <w:rsid w:val="00A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A33E"/>
  <w15:chartTrackingRefBased/>
  <w15:docId w15:val="{DB41E7AF-6030-45D2-A734-6FF19868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Oláh Sándor</dc:creator>
  <cp:keywords/>
  <dc:description/>
  <cp:lastModifiedBy>Oláh Sándor</cp:lastModifiedBy>
  <cp:revision>1</cp:revision>
  <dcterms:created xsi:type="dcterms:W3CDTF">2026-05-14T10:43:00Z</dcterms:created>
  <dcterms:modified xsi:type="dcterms:W3CDTF">2026-05-14T10:55:00Z</dcterms:modified>
</cp:coreProperties>
</file>