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DF3" w:rsidRPr="00EA5DF3" w:rsidRDefault="00EA5DF3" w:rsidP="00EA5DF3">
      <w:pPr>
        <w:rPr>
          <w:rFonts w:ascii="Cambria" w:hAnsi="Cambria"/>
        </w:rPr>
      </w:pPr>
      <w:bookmarkStart w:id="0" w:name="_GoBack"/>
      <w:proofErr w:type="spellStart"/>
      <w:r w:rsidRPr="00EA5DF3">
        <w:rPr>
          <w:rFonts w:ascii="Cambria" w:hAnsi="Cambria"/>
        </w:rPr>
        <w:t>Talpasi</w:t>
      </w:r>
      <w:proofErr w:type="spellEnd"/>
      <w:r w:rsidRPr="00EA5DF3">
        <w:rPr>
          <w:rFonts w:ascii="Cambria" w:hAnsi="Cambria"/>
        </w:rPr>
        <w:t xml:space="preserve"> Túra Társaság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Talpas, Egyenes köz 3.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13-21-13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Kedves Túrázó Társak!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Augusztusi havi túránkat Talpashalomra tervezzük, ahol megismerkedünk a talpashalmi erdő állat- és növényvilágával, és rendezünk egy sárkányhajóversenyt a talpashalmi túracsapattal a Csillag-tavon.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Tervezett program: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0800 Találkozó a Művelődési Ház előtt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0900 Érkezés Talpashalomra, városnézés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0930 Túra a talpashalmi tanösvényen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1230 Ebéd, ismerkedés a Talpashalmi Túrázó Egylettel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1400 Sárkányhajóverseny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1700 Kötetlen séta Talpashalmon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1800 Indulás haza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1915 Érkezés a Művelődési Házhoz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Amit hozni kell: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túraöltözet, túrabakancs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 xml:space="preserve">fürdőruha 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naptej vagy napolaj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szúnyogriasztó krém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1200 Ft részvételi díj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Talpashegyi Táró</w:t>
      </w:r>
    </w:p>
    <w:p w:rsidR="00EA5DF3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elnök</w:t>
      </w:r>
    </w:p>
    <w:p w:rsidR="008263EE" w:rsidRPr="00EA5DF3" w:rsidRDefault="00EA5DF3" w:rsidP="00EA5DF3">
      <w:pPr>
        <w:rPr>
          <w:rFonts w:ascii="Cambria" w:hAnsi="Cambria"/>
        </w:rPr>
      </w:pPr>
      <w:r w:rsidRPr="00EA5DF3">
        <w:rPr>
          <w:rFonts w:ascii="Cambria" w:hAnsi="Cambria"/>
        </w:rPr>
        <w:t>Eső esetén a túrát a következő vasárnapra halasztjuk!</w:t>
      </w:r>
      <w:bookmarkEnd w:id="0"/>
    </w:p>
    <w:sectPr w:rsidR="008263EE" w:rsidRPr="00EA5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F3"/>
    <w:rsid w:val="00167C60"/>
    <w:rsid w:val="006244FA"/>
    <w:rsid w:val="008263EE"/>
    <w:rsid w:val="00EA5DF3"/>
    <w:rsid w:val="00F5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3EB33-7124-409A-AF46-C1B6F5C5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Oláh Sándor</dc:creator>
  <cp:keywords/>
  <dc:description/>
  <cp:lastModifiedBy>Oláh Sándor</cp:lastModifiedBy>
  <cp:revision>1</cp:revision>
  <dcterms:created xsi:type="dcterms:W3CDTF">2026-10-13T17:52:00Z</dcterms:created>
  <dcterms:modified xsi:type="dcterms:W3CDTF">2026-10-13T18:42:00Z</dcterms:modified>
</cp:coreProperties>
</file>